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C6239D">
        <w:rPr>
          <w:rFonts w:ascii="標楷體" w:eastAsia="標楷體" w:hAnsi="標楷體" w:hint="eastAsia"/>
          <w:b/>
          <w:sz w:val="28"/>
        </w:rPr>
        <w:t xml:space="preserve">                       E-mail:</w:t>
      </w:r>
    </w:p>
    <w:p w:rsidR="00541ED5" w:rsidRDefault="00705468" w:rsidP="00142135">
      <w:pPr>
        <w:autoSpaceDE w:val="0"/>
        <w:autoSpaceDN w:val="0"/>
        <w:spacing w:line="600" w:lineRule="exact"/>
        <w:textAlignment w:val="bottom"/>
        <w:rPr>
          <w:rFonts w:ascii="標楷體" w:eastAsia="標楷體" w:hAnsi="標楷體" w:cs="新細明體"/>
          <w:sz w:val="28"/>
          <w:szCs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 w:rsidR="00D81177" w:rsidRPr="00D81177">
        <w:rPr>
          <w:rFonts w:ascii="標楷體" w:eastAsia="標楷體" w:hAnsi="標楷體" w:cs="新細明體" w:hint="eastAsia"/>
          <w:b/>
          <w:sz w:val="28"/>
          <w:szCs w:val="28"/>
        </w:rPr>
        <w:t>輔仁大學數學系應屆畢業生就讀本系碩士班獎學金</w:t>
      </w:r>
    </w:p>
    <w:p w:rsidR="00142135" w:rsidRPr="00FF7D6F" w:rsidRDefault="00142135" w:rsidP="00142135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 w:rsidR="00D81177" w:rsidRPr="00D81177">
        <w:rPr>
          <w:rFonts w:ascii="標楷體" w:eastAsia="標楷體" w:hAnsi="標楷體" w:hint="eastAsia"/>
          <w:b/>
          <w:sz w:val="28"/>
        </w:rPr>
        <w:t>大學畢業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705468" w:rsidRDefault="00705468" w:rsidP="00705468">
      <w:pPr>
        <w:spacing w:line="500" w:lineRule="exact"/>
        <w:rPr>
          <w:u w:val="single"/>
        </w:rPr>
      </w:pPr>
    </w:p>
    <w:sectPr w:rsidR="00705468" w:rsidRPr="00705468" w:rsidSect="00142135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1C" w:rsidRDefault="00E1781C" w:rsidP="00142135">
      <w:r>
        <w:separator/>
      </w:r>
    </w:p>
  </w:endnote>
  <w:endnote w:type="continuationSeparator" w:id="1">
    <w:p w:rsidR="00E1781C" w:rsidRDefault="00E1781C" w:rsidP="00142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1C" w:rsidRDefault="00E1781C" w:rsidP="00142135">
      <w:r>
        <w:separator/>
      </w:r>
    </w:p>
  </w:footnote>
  <w:footnote w:type="continuationSeparator" w:id="1">
    <w:p w:rsidR="00E1781C" w:rsidRDefault="00E1781C" w:rsidP="00142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142135"/>
    <w:rsid w:val="001E5590"/>
    <w:rsid w:val="003A4048"/>
    <w:rsid w:val="004E24ED"/>
    <w:rsid w:val="00541ED5"/>
    <w:rsid w:val="00622071"/>
    <w:rsid w:val="00705468"/>
    <w:rsid w:val="00801753"/>
    <w:rsid w:val="0081032D"/>
    <w:rsid w:val="00AD688B"/>
    <w:rsid w:val="00AD77EB"/>
    <w:rsid w:val="00BA3D0E"/>
    <w:rsid w:val="00C6239D"/>
    <w:rsid w:val="00D81177"/>
    <w:rsid w:val="00DE2AB5"/>
    <w:rsid w:val="00E1781C"/>
    <w:rsid w:val="00F02AB3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421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4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421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ANAMA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2016-10-19T14:32:00Z</dcterms:created>
  <dcterms:modified xsi:type="dcterms:W3CDTF">2016-10-19T14:32:00Z</dcterms:modified>
</cp:coreProperties>
</file>